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NGUYỄN VĂN CỪ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224463" cy="52244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4463" cy="52244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